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E" w:rsidRDefault="00484485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istrator\Documents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Scan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485" w:rsidRDefault="00484485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Administrator\Documents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Scan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85"/>
    <w:rsid w:val="00072D5A"/>
    <w:rsid w:val="001B3894"/>
    <w:rsid w:val="00484485"/>
    <w:rsid w:val="006648BD"/>
    <w:rsid w:val="007C6A6C"/>
    <w:rsid w:val="00953C19"/>
    <w:rsid w:val="00A36245"/>
    <w:rsid w:val="00A55FEE"/>
    <w:rsid w:val="00B200A9"/>
    <w:rsid w:val="00B75ED7"/>
    <w:rsid w:val="00D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fire7-</dc:creator>
  <cp:lastModifiedBy>fire7-</cp:lastModifiedBy>
  <cp:revision>1</cp:revision>
  <dcterms:created xsi:type="dcterms:W3CDTF">2013-01-26T20:29:00Z</dcterms:created>
  <dcterms:modified xsi:type="dcterms:W3CDTF">2013-01-26T20:30:00Z</dcterms:modified>
</cp:coreProperties>
</file>